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7FDF" w:rsidRDefault="008635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-509270</wp:posOffset>
                </wp:positionV>
                <wp:extent cx="4800600" cy="27813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B5" w:rsidRPr="008635B5" w:rsidRDefault="008635B5" w:rsidP="008635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35B5">
                              <w:rPr>
                                <w:b/>
                                <w:sz w:val="32"/>
                                <w:szCs w:val="32"/>
                              </w:rPr>
                              <w:t>CONCOURS</w:t>
                            </w:r>
                            <w:r w:rsidR="00EA7F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Pr="008635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PETANQUE</w:t>
                            </w:r>
                          </w:p>
                          <w:p w:rsidR="008635B5" w:rsidRDefault="008C1E1E" w:rsidP="008635B5">
                            <w:pPr>
                              <w:jc w:val="center"/>
                            </w:pPr>
                            <w:r>
                              <w:t>Organisé par l’ensemble des associations de la commune.</w:t>
                            </w:r>
                          </w:p>
                          <w:p w:rsidR="008C1E1E" w:rsidRDefault="008C1E1E" w:rsidP="008635B5">
                            <w:pPr>
                              <w:jc w:val="center"/>
                            </w:pPr>
                            <w:r>
                              <w:t>Tous les bénéfices seront reversés à notre association</w:t>
                            </w:r>
                            <w:r w:rsidR="00577844">
                              <w:t xml:space="preserve"> l’APE</w:t>
                            </w:r>
                            <w:r>
                              <w:t>,</w:t>
                            </w:r>
                          </w:p>
                          <w:p w:rsidR="008635B5" w:rsidRDefault="008C1E1E" w:rsidP="008C1E1E">
                            <w:pPr>
                              <w:jc w:val="center"/>
                            </w:pPr>
                            <w:r>
                              <w:t>pour notre école, pour nos enfants.</w:t>
                            </w:r>
                          </w:p>
                          <w:p w:rsidR="008635B5" w:rsidRPr="008635B5" w:rsidRDefault="008635B5" w:rsidP="008635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35B5">
                              <w:rPr>
                                <w:b/>
                                <w:sz w:val="32"/>
                                <w:szCs w:val="32"/>
                              </w:rPr>
                              <w:t>LE SAMEDI 9 JUIN 14H</w:t>
                            </w:r>
                          </w:p>
                          <w:p w:rsidR="008635B5" w:rsidRDefault="008635B5" w:rsidP="008635B5">
                            <w:pPr>
                              <w:jc w:val="center"/>
                            </w:pPr>
                            <w:r>
                              <w:t xml:space="preserve">INSCRIPTION </w:t>
                            </w:r>
                            <w:r w:rsidR="001D1193">
                              <w:t xml:space="preserve">sur place </w:t>
                            </w:r>
                            <w:r>
                              <w:t>EN DOUBLETTE (2</w:t>
                            </w:r>
                            <w:r w:rsidR="001D1193">
                              <w:t>×</w:t>
                            </w:r>
                            <w:r>
                              <w:t>3BOULES) :5€</w:t>
                            </w:r>
                          </w:p>
                          <w:p w:rsidR="008635B5" w:rsidRDefault="008C1E1E" w:rsidP="008635B5">
                            <w:pPr>
                              <w:jc w:val="center"/>
                            </w:pPr>
                            <w:r>
                              <w:t>Possibilité de se restaurer pendant et après le concours</w:t>
                            </w:r>
                            <w:r w:rsidR="001D1193">
                              <w:t xml:space="preserve"> (fin prévu pour 18H30)</w:t>
                            </w:r>
                          </w:p>
                          <w:p w:rsidR="008C1E1E" w:rsidRDefault="009D04AA" w:rsidP="008635B5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8C1E1E">
                              <w:t>uvette</w:t>
                            </w:r>
                            <w:r>
                              <w:t>2€</w:t>
                            </w:r>
                            <w:r w:rsidR="008C1E1E">
                              <w:t>, sandwich</w:t>
                            </w:r>
                            <w:r>
                              <w:t>2€</w:t>
                            </w:r>
                            <w:r w:rsidR="008C1E1E">
                              <w:t>, repas</w:t>
                            </w:r>
                            <w:r>
                              <w:t>5€ (gratuit pour les moins de 12ans)</w:t>
                            </w:r>
                          </w:p>
                          <w:p w:rsidR="00EA7FDF" w:rsidRDefault="007C5178" w:rsidP="008635B5">
                            <w:pPr>
                              <w:jc w:val="center"/>
                            </w:pPr>
                            <w:r>
                              <w:t>Possibilité</w:t>
                            </w:r>
                            <w:r w:rsidR="00EA7FDF">
                              <w:t xml:space="preserve"> également de prêt de boules de pétanque</w:t>
                            </w:r>
                            <w:r>
                              <w:t xml:space="preserve"> pour ceux qui n’en ont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2.65pt;margin-top:-40.1pt;width:378pt;height:2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nymAIAALgFAAAOAAAAZHJzL2Uyb0RvYy54bWysVE1PGzEQvVfqf7B8L5uE8NGIDUpBVJUQ&#10;oEKF1JvjtckKr8e1nWTpr++zdxMC5ULVy+7Y82Y88+bj5LRtDFspH2qyJR/uDThTVlJV24eS/7i7&#10;+HTMWYjCVsKQVSV/UoGfTj9+OFm7iRrRgkylPIMTGyZrV/JFjG5SFEEuVCPCHjllodTkGxFx9A9F&#10;5cUa3htTjAaDw2JNvnKepAoBt+edkk+zf62VjNdaBxWZKTlii/nr83eevsX0REwevHCLWvZhiH+I&#10;ohG1xaNbV+ciCrb09V+umlp6CqTjnqSmIK1rqXIOyGY4eJXN7UI4lXMBOcFtaQr/z628Wt14Vlcl&#10;H3FmRYMS/UShWKVYVG1UbJQoWrswAfLWARvbL9Si1Jv7gMuUeat9k/7IiUEPsp+2BMMTk7gcH6Nk&#10;A6gkdKOj4+E+DvBfPJs7H+JXRQ1LQsk9KpiJFavLEDvoBpJeC2Tq6qI2Jh9S16gz49lKoN4m5iDh&#10;/AXKWLYu+eH+wSA7fqFLrrf2cyPkYx/eDgr+jE3PqdxffViJoo6KLMUnoxLG2O9Kg9/MyBsxCimV&#10;3caZ0QmlkdF7DHv8c1TvMe7ygEV+mWzcGje1Jd+x9JLa6nFDre7wqOFO3kmM7bztW2dO1RM6x1M3&#10;fsHJixpEX4oQb4THvKEjsEPiNT7aEKpDvcTZgvzvt+4THmMALWdrzG/Jw6+l8Ioz881iQD4Px+M0&#10;8PkwPjga4eB3NfNdjV02Z4SWGWJbOZnFhI9mI2pPzT1WzSy9CpWwEm+XPG7Es9htFawqqWazDMKI&#10;OxEv7a2TyXWiNzXYXXsvvOsbPE3ZFW0mXUxe9XmHTZaWZstIus5DkAjuWO2Jx3rIY9SvsrR/ds8Z&#10;9bxwp38AAAD//wMAUEsDBBQABgAIAAAAIQAf4Bvw3wAAAAwBAAAPAAAAZHJzL2Rvd25yZXYueG1s&#10;TI/BTgMhEIbvJr4DGRNvLXRrFddlGzW1F09W45kuUyAusAG6Xd9eeqrHmfnyz/c368n1ZMSYbPAC&#10;FnMGBH0XlPVawNfn24wDSVl6JfvgUcAvJli311eNrFU4+Q8cd1mTEuJTLQWYnIea0tQZdDLNw4C+&#10;3A4hOpnLGDVVUZ5KuOtpxdg9ddL68sHIAV8Ndj+7oxOwedGPuuMymg1X1o7T9+Fdb4W4vZmen4Bk&#10;nPIFhrN+UYe2OO3D0atEegHV3WpZUAEzziogZ4KxRVntBSxXDxxo29D/Jdo/AAAA//8DAFBLAQIt&#10;ABQABgAIAAAAIQC2gziS/gAAAOEBAAATAAAAAAAAAAAAAAAAAAAAAABbQ29udGVudF9UeXBlc10u&#10;eG1sUEsBAi0AFAAGAAgAAAAhADj9If/WAAAAlAEAAAsAAAAAAAAAAAAAAAAALwEAAF9yZWxzLy5y&#10;ZWxzUEsBAi0AFAAGAAgAAAAhACtZ6fKYAgAAuAUAAA4AAAAAAAAAAAAAAAAALgIAAGRycy9lMm9E&#10;b2MueG1sUEsBAi0AFAAGAAgAAAAhAB/gG/DfAAAADAEAAA8AAAAAAAAAAAAAAAAA8gQAAGRycy9k&#10;b3ducmV2LnhtbFBLBQYAAAAABAAEAPMAAAD+BQAAAAA=&#10;" fillcolor="white [3201]" strokeweight=".5pt">
                <v:textbox>
                  <w:txbxContent>
                    <w:p w:rsidR="008635B5" w:rsidRPr="008635B5" w:rsidRDefault="008635B5" w:rsidP="008635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35B5">
                        <w:rPr>
                          <w:b/>
                          <w:sz w:val="32"/>
                          <w:szCs w:val="32"/>
                        </w:rPr>
                        <w:t>CONCOURS</w:t>
                      </w:r>
                      <w:r w:rsidR="00EA7FDF">
                        <w:rPr>
                          <w:b/>
                          <w:sz w:val="32"/>
                          <w:szCs w:val="32"/>
                        </w:rPr>
                        <w:t xml:space="preserve"> de</w:t>
                      </w:r>
                      <w:r w:rsidRPr="008635B5">
                        <w:rPr>
                          <w:b/>
                          <w:sz w:val="32"/>
                          <w:szCs w:val="32"/>
                        </w:rPr>
                        <w:t xml:space="preserve"> PETANQUE</w:t>
                      </w:r>
                    </w:p>
                    <w:p w:rsidR="008635B5" w:rsidRDefault="008C1E1E" w:rsidP="008635B5">
                      <w:pPr>
                        <w:jc w:val="center"/>
                      </w:pPr>
                      <w:r>
                        <w:t>Organisé par l’ensemble des associations de la commune.</w:t>
                      </w:r>
                    </w:p>
                    <w:p w:rsidR="008C1E1E" w:rsidRDefault="008C1E1E" w:rsidP="008635B5">
                      <w:pPr>
                        <w:jc w:val="center"/>
                      </w:pPr>
                      <w:r>
                        <w:t>Tous les bénéfices seront reversés à notre association</w:t>
                      </w:r>
                      <w:r w:rsidR="00577844">
                        <w:t xml:space="preserve"> l’APE</w:t>
                      </w:r>
                      <w:r>
                        <w:t>,</w:t>
                      </w:r>
                    </w:p>
                    <w:p w:rsidR="008635B5" w:rsidRDefault="008C1E1E" w:rsidP="008C1E1E">
                      <w:pPr>
                        <w:jc w:val="center"/>
                      </w:pPr>
                      <w:r>
                        <w:t>pour notre école, pour nos enfants.</w:t>
                      </w:r>
                    </w:p>
                    <w:p w:rsidR="008635B5" w:rsidRPr="008635B5" w:rsidRDefault="008635B5" w:rsidP="008635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35B5">
                        <w:rPr>
                          <w:b/>
                          <w:sz w:val="32"/>
                          <w:szCs w:val="32"/>
                        </w:rPr>
                        <w:t>LE SAMEDI 9 JUIN 14H</w:t>
                      </w:r>
                    </w:p>
                    <w:p w:rsidR="008635B5" w:rsidRDefault="008635B5" w:rsidP="008635B5">
                      <w:pPr>
                        <w:jc w:val="center"/>
                      </w:pPr>
                      <w:r>
                        <w:t xml:space="preserve">INSCRIPTION </w:t>
                      </w:r>
                      <w:r w:rsidR="001D1193">
                        <w:t xml:space="preserve">sur place </w:t>
                      </w:r>
                      <w:r>
                        <w:t>EN DOUBLETTE (2</w:t>
                      </w:r>
                      <w:r w:rsidR="001D1193">
                        <w:t>×</w:t>
                      </w:r>
                      <w:r>
                        <w:t>3BOULES) :5€</w:t>
                      </w:r>
                    </w:p>
                    <w:p w:rsidR="008635B5" w:rsidRDefault="008C1E1E" w:rsidP="008635B5">
                      <w:pPr>
                        <w:jc w:val="center"/>
                      </w:pPr>
                      <w:r>
                        <w:t>Possibilité de se restaurer pendant et après le concours</w:t>
                      </w:r>
                      <w:r w:rsidR="001D1193">
                        <w:t xml:space="preserve"> (fin prévu pour 18H30)</w:t>
                      </w:r>
                    </w:p>
                    <w:p w:rsidR="008C1E1E" w:rsidRDefault="009D04AA" w:rsidP="008635B5">
                      <w:pPr>
                        <w:jc w:val="center"/>
                      </w:pPr>
                      <w:r>
                        <w:t>B</w:t>
                      </w:r>
                      <w:r w:rsidR="008C1E1E">
                        <w:t>uvette</w:t>
                      </w:r>
                      <w:r>
                        <w:t>2€</w:t>
                      </w:r>
                      <w:r w:rsidR="008C1E1E">
                        <w:t>, sandwich</w:t>
                      </w:r>
                      <w:r>
                        <w:t>2€</w:t>
                      </w:r>
                      <w:r w:rsidR="008C1E1E">
                        <w:t>, repas</w:t>
                      </w:r>
                      <w:r>
                        <w:t>5€ (gratuit pour les moins de 12ans)</w:t>
                      </w:r>
                    </w:p>
                    <w:p w:rsidR="00EA7FDF" w:rsidRDefault="007C5178" w:rsidP="008635B5">
                      <w:pPr>
                        <w:jc w:val="center"/>
                      </w:pPr>
                      <w:r>
                        <w:t>Possibilité</w:t>
                      </w:r>
                      <w:r w:rsidR="00EA7FDF">
                        <w:t xml:space="preserve"> également de prêt de boules de pétanque</w:t>
                      </w:r>
                      <w:r>
                        <w:t xml:space="preserve"> pour ceux qui n’en ont 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5621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DF" w:rsidRPr="00EA7FDF" w:rsidRDefault="00EA7FDF" w:rsidP="00EA7FDF"/>
    <w:p w:rsidR="00EA7FDF" w:rsidRPr="00EA7FDF" w:rsidRDefault="00EA7FDF" w:rsidP="00EA7FDF"/>
    <w:p w:rsidR="00EA7FDF" w:rsidRPr="00EA7FDF" w:rsidRDefault="00EA7FDF" w:rsidP="00EA7FDF"/>
    <w:p w:rsidR="00EA7FDF" w:rsidRDefault="00EA7FDF" w:rsidP="00EA7FDF"/>
    <w:p w:rsidR="009D04AA" w:rsidRDefault="009D04AA" w:rsidP="00EA7FDF"/>
    <w:p w:rsidR="00EA7FDF" w:rsidRDefault="00EA7FDF" w:rsidP="00EA7FDF">
      <w:r>
        <w:t xml:space="preserve">L’APE aimerait mobiliser un maximum de parents et d’enfants pour cette manifestation qui permet </w:t>
      </w:r>
    </w:p>
    <w:p w:rsidR="009D04AA" w:rsidRDefault="009D04AA" w:rsidP="00EA7FDF">
      <w:pPr>
        <w:pBdr>
          <w:bottom w:val="single" w:sz="6" w:space="1" w:color="auto"/>
        </w:pBdr>
      </w:pPr>
      <w:r>
        <w:t>de partager</w:t>
      </w:r>
      <w:r w:rsidR="00EA7FDF">
        <w:t xml:space="preserve"> un moment </w:t>
      </w:r>
      <w:r>
        <w:t xml:space="preserve">de convivialité. L’idéal serait de faire des binômes parents/enfants voir </w:t>
      </w:r>
    </w:p>
    <w:p w:rsidR="00577844" w:rsidRDefault="009D04AA" w:rsidP="0032317B">
      <w:pPr>
        <w:pBdr>
          <w:bottom w:val="single" w:sz="6" w:space="1" w:color="auto"/>
        </w:pBdr>
      </w:pPr>
      <w:r>
        <w:t>grands-parents /petits-enfants.</w:t>
      </w:r>
      <w:r w:rsidR="00577844">
        <w:tab/>
      </w:r>
      <w:r w:rsidR="00BC0641">
        <w:t xml:space="preserve">Une récompense sera </w:t>
      </w:r>
      <w:r w:rsidR="0032317B">
        <w:t>donnée</w:t>
      </w:r>
      <w:r w:rsidR="00BC0641">
        <w:t xml:space="preserve"> à chaque enfant </w:t>
      </w:r>
      <w:r w:rsidR="00577844">
        <w:tab/>
      </w:r>
      <w:r w:rsidR="0032317B">
        <w:t xml:space="preserve">participant. </w:t>
      </w:r>
    </w:p>
    <w:p w:rsidR="007E247D" w:rsidRDefault="00577844" w:rsidP="00EA7FDF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562100" cy="1114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éléchargement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C5178" w:rsidRDefault="007C5178" w:rsidP="00EA7FDF">
      <w:pPr>
        <w:pBdr>
          <w:bottom w:val="single" w:sz="6" w:space="1" w:color="auto"/>
        </w:pBdr>
      </w:pPr>
    </w:p>
    <w:p w:rsidR="0032317B" w:rsidRDefault="0032317B" w:rsidP="00EA7FDF">
      <w:pPr>
        <w:pBdr>
          <w:bottom w:val="single" w:sz="6" w:space="1" w:color="auto"/>
        </w:pBdr>
      </w:pPr>
    </w:p>
    <w:p w:rsidR="00577844" w:rsidRDefault="00577844" w:rsidP="00EA7FDF">
      <w:pPr>
        <w:pBdr>
          <w:bottom w:val="single" w:sz="6" w:space="1" w:color="auto"/>
        </w:pBdr>
      </w:pPr>
      <w:r>
        <w:t xml:space="preserve">Merci de vous retourner le bulletin réponse ci-dessous complété </w:t>
      </w:r>
    </w:p>
    <w:p w:rsidR="007C5178" w:rsidRDefault="007C5178" w:rsidP="007C5178">
      <w:pPr>
        <w:jc w:val="center"/>
        <w:rPr>
          <w:b/>
          <w:sz w:val="32"/>
          <w:szCs w:val="32"/>
        </w:rPr>
      </w:pPr>
      <w:r w:rsidRPr="00577844">
        <w:rPr>
          <w:b/>
          <w:sz w:val="32"/>
          <w:szCs w:val="32"/>
        </w:rPr>
        <w:t>Réponse souhaitée avant le 25 mai 2018</w:t>
      </w:r>
    </w:p>
    <w:p w:rsidR="00577844" w:rsidRPr="00577844" w:rsidRDefault="00577844" w:rsidP="007C5178">
      <w:pPr>
        <w:jc w:val="center"/>
        <w:rPr>
          <w:b/>
          <w:sz w:val="32"/>
          <w:szCs w:val="32"/>
        </w:rPr>
      </w:pPr>
    </w:p>
    <w:p w:rsidR="007C5178" w:rsidRDefault="007C5178" w:rsidP="00EA7FDF">
      <w:r w:rsidRPr="007C5178">
        <w:t>Nom :</w:t>
      </w:r>
    </w:p>
    <w:p w:rsidR="009D04AA" w:rsidRDefault="009D04AA" w:rsidP="00EA7FDF"/>
    <w:p w:rsidR="009D04AA" w:rsidRDefault="009D04AA" w:rsidP="00EA7FDF">
      <w:r>
        <w:t>Participation au concours de pétanque :   OUI  -   NON</w:t>
      </w:r>
    </w:p>
    <w:p w:rsidR="009D04AA" w:rsidRDefault="009D04AA" w:rsidP="00EA7FDF"/>
    <w:p w:rsidR="009D04AA" w:rsidRDefault="009D04AA" w:rsidP="00EA7FDF">
      <w:r>
        <w:t>Participation au repas (</w:t>
      </w:r>
      <w:r w:rsidR="001D1193">
        <w:t>entrée froide</w:t>
      </w:r>
      <w:r>
        <w:t>+grillade+chips+boisson) : OUI  -  NON</w:t>
      </w:r>
    </w:p>
    <w:p w:rsidR="00577844" w:rsidRDefault="00577844" w:rsidP="00EA7FDF"/>
    <w:p w:rsidR="009D04AA" w:rsidRDefault="009D04AA" w:rsidP="009D04AA">
      <w:pPr>
        <w:ind w:left="708" w:firstLine="708"/>
      </w:pPr>
      <w:r>
        <w:t>Si OUI   Nombre d’adultes :</w:t>
      </w:r>
    </w:p>
    <w:p w:rsidR="009D04AA" w:rsidRDefault="009D04AA" w:rsidP="009D04AA">
      <w:pPr>
        <w:ind w:left="708" w:firstLine="708"/>
      </w:pPr>
      <w:r>
        <w:tab/>
        <w:t>Nombre d’enfants :</w:t>
      </w:r>
    </w:p>
    <w:p w:rsidR="009D04AA" w:rsidRDefault="009D04AA" w:rsidP="00EA7FDF"/>
    <w:p w:rsidR="009D04AA" w:rsidRPr="007C5178" w:rsidRDefault="009D04AA" w:rsidP="00EA7FDF"/>
    <w:sectPr w:rsidR="009D04AA" w:rsidRPr="007C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3558"/>
    <w:multiLevelType w:val="hybridMultilevel"/>
    <w:tmpl w:val="1E5064D2"/>
    <w:lvl w:ilvl="0" w:tplc="9A38DC1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98C4CBE"/>
    <w:multiLevelType w:val="hybridMultilevel"/>
    <w:tmpl w:val="B3B821D0"/>
    <w:lvl w:ilvl="0" w:tplc="B1464140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B5"/>
    <w:rsid w:val="001D1193"/>
    <w:rsid w:val="0032317B"/>
    <w:rsid w:val="005106FA"/>
    <w:rsid w:val="00577844"/>
    <w:rsid w:val="007C5178"/>
    <w:rsid w:val="007E247D"/>
    <w:rsid w:val="008635B5"/>
    <w:rsid w:val="008C1E1E"/>
    <w:rsid w:val="009D04AA"/>
    <w:rsid w:val="00BC0641"/>
    <w:rsid w:val="00E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9F33-F169-4782-A9A3-09B4C3E5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Utilisateur</cp:lastModifiedBy>
  <cp:revision>2</cp:revision>
  <dcterms:created xsi:type="dcterms:W3CDTF">2018-05-21T16:54:00Z</dcterms:created>
  <dcterms:modified xsi:type="dcterms:W3CDTF">2018-05-21T16:54:00Z</dcterms:modified>
</cp:coreProperties>
</file>